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2BB7" w14:textId="6E71EED6" w:rsidR="003D0BC8" w:rsidRPr="00205A48" w:rsidRDefault="007A537B" w:rsidP="003D0BC8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iCs/>
          <w:color w:val="990000"/>
          <w:sz w:val="33"/>
          <w:szCs w:val="33"/>
        </w:rPr>
        <w:t xml:space="preserve">Mr Morrison’s </w:t>
      </w:r>
      <w:r w:rsidR="003D0BC8" w:rsidRPr="00205A48">
        <w:rPr>
          <w:rStyle w:val="text"/>
          <w:rFonts w:ascii="SassoonPrimaryInfant" w:hAnsi="SassoonPrimaryInfant"/>
          <w:b/>
          <w:bCs/>
          <w:iCs/>
          <w:color w:val="990000"/>
          <w:sz w:val="33"/>
          <w:szCs w:val="33"/>
        </w:rPr>
        <w:t>Retirement Song</w:t>
      </w:r>
      <w:r w:rsidR="00205A48" w:rsidRPr="00205A48">
        <w:rPr>
          <w:rStyle w:val="text"/>
          <w:rFonts w:ascii="SassoonPrimaryInfant" w:hAnsi="SassoonPrimaryInfant"/>
          <w:b/>
          <w:bCs/>
          <w:iCs/>
          <w:color w:val="990000"/>
          <w:sz w:val="33"/>
          <w:szCs w:val="33"/>
        </w:rPr>
        <w:t xml:space="preserve">   Draft 1</w:t>
      </w:r>
      <w:r w:rsidR="003D0BC8" w:rsidRPr="00205A48">
        <w:rPr>
          <w:rFonts w:ascii="SassoonPrimaryInfant" w:hAnsi="SassoonPrimaryInfant"/>
          <w:b/>
          <w:bCs/>
          <w:sz w:val="33"/>
          <w:szCs w:val="33"/>
        </w:rPr>
        <w:br/>
      </w:r>
      <w:r w:rsidR="003D0BC8" w:rsidRPr="00205A48">
        <w:rPr>
          <w:rFonts w:ascii="SassoonPrimaryInfant" w:hAnsi="SassoonPrimaryInfant"/>
          <w:b/>
          <w:bCs/>
          <w:sz w:val="33"/>
          <w:szCs w:val="33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CC0000"/>
        </w:rPr>
        <w:t>Chorus:</w:t>
      </w:r>
      <w:r w:rsidR="003D0BC8" w:rsidRPr="00205A48">
        <w:rPr>
          <w:rFonts w:ascii="SassoonPrimaryInfant" w:hAnsi="SassoonPrimaryInfant"/>
          <w:b/>
          <w:bCs/>
          <w:color w:val="CC0000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 Mr Morrison, you know that we’ll miss you</w:t>
      </w:r>
      <w:r w:rsidR="003D0BC8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We love all the different things that you taught us to do</w:t>
      </w:r>
      <w:r w:rsidR="003D0BC8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Your smiles in the corridor, your happy “alright kid”</w:t>
      </w:r>
      <w:r w:rsidR="003D0BC8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 Mr Morrison we’ll sure miss you!</w:t>
      </w:r>
      <w:r w:rsidR="003D0BC8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="003D0BC8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0000CC"/>
        </w:rPr>
        <w:t>Verse One:</w:t>
      </w:r>
      <w:r w:rsidR="003D0BC8" w:rsidRPr="00205A48">
        <w:rPr>
          <w:rFonts w:ascii="SassoonPrimaryInfant" w:hAnsi="SassoonPrimaryInfant"/>
          <w:b/>
          <w:bCs/>
          <w:color w:val="0000CC"/>
        </w:rPr>
        <w:br/>
      </w:r>
      <w:r w:rsidR="003D0BC8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Playing your guitar, for all our special days</w:t>
      </w:r>
    </w:p>
    <w:p w14:paraId="516D2B13" w14:textId="5C3A69B4" w:rsidR="003D0BC8" w:rsidRPr="00205A48" w:rsidRDefault="003D0BC8" w:rsidP="003D0BC8">
      <w:pPr>
        <w:rPr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Teaching us some new songs and playing some of the greats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Going to </w:t>
      </w:r>
      <w:proofErr w:type="spellStart"/>
      <w:r w:rsidR="00205922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Carrowmena</w:t>
      </w:r>
      <w:proofErr w:type="spellEnd"/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 on the Primary 7 trips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Joining in the activities, be careful not to slip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>!</w:t>
      </w:r>
    </w:p>
    <w:p w14:paraId="6777B92D" w14:textId="4D051D4E" w:rsidR="00AB79A4" w:rsidRPr="00205A48" w:rsidRDefault="003D0BC8" w:rsidP="003D0BC8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9900"/>
        </w:rPr>
        <w:t>Chorus:</w:t>
      </w:r>
      <w:r w:rsidRPr="00205A48">
        <w:rPr>
          <w:rFonts w:ascii="SassoonPrimaryInfant" w:hAnsi="SassoonPrimaryInfant"/>
          <w:b/>
          <w:bCs/>
          <w:color w:val="009900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 Mr Morrison, you know that we’ll miss you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We love all the different things that you taught us to do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Your </w:t>
      </w:r>
      <w:r w:rsidR="00AB79A4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sharing of knowledge and your love of City too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 Mr Morrison we’ll sure miss you!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990099"/>
        </w:rPr>
        <w:t>Verse Two:</w:t>
      </w:r>
      <w:r w:rsidRPr="00205A48">
        <w:rPr>
          <w:rFonts w:ascii="SassoonPrimaryInfant" w:hAnsi="SassoonPrimaryInfant"/>
          <w:b/>
          <w:bCs/>
          <w:color w:val="990099"/>
        </w:rPr>
        <w:br/>
      </w:r>
      <w:r w:rsidR="00AB79A4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Walking to Foyle Arena, going </w:t>
      </w:r>
      <w:r w:rsidR="007A537B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to</w:t>
      </w:r>
      <w:r w:rsidR="00AB79A4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 the Gaelic Blitz,</w:t>
      </w:r>
    </w:p>
    <w:p w14:paraId="7978581C" w14:textId="579A25B9" w:rsidR="00AB79A4" w:rsidRPr="00205A48" w:rsidRDefault="00AB79A4" w:rsidP="003D0BC8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Cheering on our </w:t>
      </w:r>
      <w:r w:rsidR="007A537B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school </w:t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team, </w:t>
      </w:r>
      <w:r w:rsidR="00205922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don’t forget your </w:t>
      </w:r>
      <w:proofErr w:type="spellStart"/>
      <w:r w:rsidR="00205922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mits</w:t>
      </w:r>
      <w:proofErr w:type="spellEnd"/>
      <w:r w:rsidR="00205922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!</w:t>
      </w:r>
    </w:p>
    <w:p w14:paraId="639668EA" w14:textId="48EBAFC3" w:rsidR="00AB79A4" w:rsidRPr="00205A48" w:rsidRDefault="00AB79A4" w:rsidP="003D0BC8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Taking our class</w:t>
      </w:r>
      <w:r w:rsidR="007A537B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es</w:t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 over to the Fan the Flame</w:t>
      </w:r>
    </w:p>
    <w:p w14:paraId="14C2A768" w14:textId="538FEE13" w:rsidR="007A537B" w:rsidRPr="00205A48" w:rsidRDefault="007A537B" w:rsidP="003D0BC8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Crossing all our finger</w:t>
      </w:r>
      <w:r w:rsidR="00205A48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s</w:t>
      </w: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 that it will not rain!</w:t>
      </w:r>
    </w:p>
    <w:p w14:paraId="3C3C85CF" w14:textId="77777777" w:rsidR="007A537B" w:rsidRPr="00205A48" w:rsidRDefault="003D0BC8" w:rsidP="003D0BC8">
      <w:pPr>
        <w:rPr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Pr="00205A48">
        <w:rPr>
          <w:rStyle w:val="text"/>
          <w:rFonts w:ascii="SassoonPrimaryInfant" w:hAnsi="SassoonPrimaryInfant"/>
          <w:b/>
          <w:bCs/>
          <w:color w:val="FF6600"/>
        </w:rPr>
        <w:t>Chorus:</w:t>
      </w:r>
      <w:r w:rsidRPr="00205A48">
        <w:rPr>
          <w:rFonts w:ascii="SassoonPrimaryInfant" w:hAnsi="SassoonPrimaryInfant"/>
          <w:b/>
          <w:bCs/>
          <w:color w:val="FF6600"/>
        </w:rPr>
        <w:br/>
      </w:r>
      <w:r w:rsidR="007A537B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 Mr Morrison, you know that we’ll miss you</w:t>
      </w:r>
      <w:r w:rsidR="007A537B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r w:rsidR="007A537B"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We love all the different things that you taught us to do</w:t>
      </w:r>
    </w:p>
    <w:p w14:paraId="797A9A24" w14:textId="5A275199" w:rsidR="003D0BC8" w:rsidRPr="00205A48" w:rsidRDefault="007A537B" w:rsidP="003D0BC8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>We</w:t>
      </w:r>
      <w:r w:rsidR="00205A48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 xml:space="preserve"> all have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 xml:space="preserve"> great </w:t>
      </w:r>
      <w:r w:rsidR="00F02751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>memories,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 xml:space="preserve"> and we want to thank you </w:t>
      </w:r>
      <w:r w:rsidR="00205922"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t>a lot</w:t>
      </w:r>
      <w:r w:rsidRPr="00205A48">
        <w:rPr>
          <w:rFonts w:ascii="SassoonPrimaryInfant" w:hAnsi="SassoonPrimaryInfant"/>
          <w:b/>
          <w:bCs/>
          <w:color w:val="000033"/>
          <w:sz w:val="27"/>
          <w:szCs w:val="27"/>
        </w:rPr>
        <w:br/>
      </w:r>
      <w:proofErr w:type="spellStart"/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</w:t>
      </w:r>
      <w:proofErr w:type="spellEnd"/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 Mr Morrison we’ll miss you!</w:t>
      </w:r>
    </w:p>
    <w:p w14:paraId="2D4D5862" w14:textId="748B1E53" w:rsidR="007A7165" w:rsidRPr="00205A48" w:rsidRDefault="007A537B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Oh Mr Morrison we’ll miss you!</w:t>
      </w:r>
    </w:p>
    <w:p w14:paraId="150D576C" w14:textId="0C5D2874" w:rsidR="007A537B" w:rsidRPr="00205A48" w:rsidRDefault="007A537B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Now </w:t>
      </w:r>
      <w:proofErr w:type="spellStart"/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its</w:t>
      </w:r>
      <w:proofErr w:type="spellEnd"/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 xml:space="preserve"> time for you</w:t>
      </w:r>
    </w:p>
    <w:p w14:paraId="6CE5B152" w14:textId="073474A1" w:rsidR="007A537B" w:rsidRPr="00205A48" w:rsidRDefault="007A537B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  <w:r w:rsidRPr="00205A48"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  <w:t>With Mary and Huckle too!</w:t>
      </w:r>
    </w:p>
    <w:p w14:paraId="09EFFBB9" w14:textId="089A033E" w:rsidR="007A537B" w:rsidRPr="00205A48" w:rsidRDefault="007A537B">
      <w:pPr>
        <w:rPr>
          <w:rStyle w:val="text"/>
          <w:rFonts w:ascii="SassoonPrimaryInfant" w:hAnsi="SassoonPrimaryInfant"/>
          <w:b/>
          <w:bCs/>
          <w:color w:val="000033"/>
          <w:sz w:val="27"/>
          <w:szCs w:val="27"/>
        </w:rPr>
      </w:pPr>
    </w:p>
    <w:p w14:paraId="01AD56D6" w14:textId="1BA490E2" w:rsidR="007A537B" w:rsidRPr="00205A48" w:rsidRDefault="007A537B">
      <w:pPr>
        <w:rPr>
          <w:rFonts w:ascii="SassoonPrimaryInfant" w:hAnsi="SassoonPrimaryInfant"/>
        </w:rPr>
      </w:pPr>
    </w:p>
    <w:sectPr w:rsidR="007A537B" w:rsidRPr="0020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C8"/>
    <w:rsid w:val="00205922"/>
    <w:rsid w:val="00205A48"/>
    <w:rsid w:val="003D0BC8"/>
    <w:rsid w:val="007A537B"/>
    <w:rsid w:val="007A7165"/>
    <w:rsid w:val="00AB79A4"/>
    <w:rsid w:val="00F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5A4D"/>
  <w15:chartTrackingRefBased/>
  <w15:docId w15:val="{81448F20-17E0-4B30-8B9D-53C32896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D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Kyle</dc:creator>
  <cp:keywords/>
  <dc:description/>
  <cp:lastModifiedBy>A Kyle</cp:lastModifiedBy>
  <cp:revision>2</cp:revision>
  <dcterms:created xsi:type="dcterms:W3CDTF">2023-05-01T13:08:00Z</dcterms:created>
  <dcterms:modified xsi:type="dcterms:W3CDTF">2023-06-12T08:18:00Z</dcterms:modified>
</cp:coreProperties>
</file>