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FA98" w14:textId="43FEF4C3" w:rsidR="005D7C31" w:rsidRDefault="002C6067">
      <w:r>
        <w:rPr>
          <w:noProof/>
        </w:rPr>
        <w:drawing>
          <wp:anchor distT="0" distB="0" distL="114300" distR="114300" simplePos="0" relativeHeight="251661312" behindDoc="0" locked="0" layoutInCell="1" allowOverlap="1" wp14:anchorId="70DA2CB0" wp14:editId="6D8EC4DB">
            <wp:simplePos x="0" y="0"/>
            <wp:positionH relativeFrom="margin">
              <wp:posOffset>3962581</wp:posOffset>
            </wp:positionH>
            <wp:positionV relativeFrom="paragraph">
              <wp:posOffset>6629400</wp:posOffset>
            </wp:positionV>
            <wp:extent cx="1409700" cy="1741394"/>
            <wp:effectExtent l="0" t="0" r="0" b="0"/>
            <wp:wrapNone/>
            <wp:docPr id="4" name="Picture 4" descr="Chapel Road PS (@chapelroadp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el Road PS (@chapelroadps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t="19501" r="20000" b="7000"/>
                    <a:stretch/>
                  </pic:blipFill>
                  <pic:spPr bwMode="auto">
                    <a:xfrm>
                      <a:off x="0" y="0"/>
                      <a:ext cx="1409700" cy="17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8">
        <w:rPr>
          <w:rFonts w:ascii="SassoonPrimaryInfant" w:hAnsi="SassoonPrimaryInfant" w:cs="Arial"/>
          <w:noProof/>
          <w:color w:val="34343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5B9D" wp14:editId="0C0131AE">
                <wp:simplePos x="0" y="0"/>
                <wp:positionH relativeFrom="margin">
                  <wp:posOffset>419100</wp:posOffset>
                </wp:positionH>
                <wp:positionV relativeFrom="paragraph">
                  <wp:posOffset>171450</wp:posOffset>
                </wp:positionV>
                <wp:extent cx="5276850" cy="843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66FC4" w14:textId="0CF741E5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Our School Council would like to give you a yummy treat, so we’re sending you these colourful Smarties to eat!</w:t>
                            </w:r>
                          </w:p>
                          <w:p w14:paraId="769AA118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5230F54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Keep the tube, don’t throw it away,</w:t>
                            </w:r>
                          </w:p>
                          <w:p w14:paraId="4D0FDBDD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do tasks and good deeds to earn your pay.</w:t>
                            </w:r>
                          </w:p>
                          <w:p w14:paraId="747278A9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68BE141" w14:textId="06F8410F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So come on Chapel Road pupils, answer our call</w:t>
                            </w:r>
                            <w:r w:rsidR="001A2A48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D702E" w14:textId="4CCD295A" w:rsidR="00535163" w:rsidRPr="002C6067" w:rsidRDefault="001A2A48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Then</w:t>
                            </w:r>
                            <w:r w:rsidR="00535163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 we can raise money for the good of all!</w:t>
                            </w:r>
                          </w:p>
                          <w:p w14:paraId="78D547F5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9368B80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Be a “smartie” and fill your tube with 20p’s</w:t>
                            </w:r>
                          </w:p>
                          <w:p w14:paraId="2C926CF7" w14:textId="5F875368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And return to school by the 1</w:t>
                            </w:r>
                            <w:r w:rsidR="001A2A48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5</w:t>
                            </w:r>
                            <w:r w:rsidR="001A2A48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2A48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March, </w:t>
                            </w: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please!</w:t>
                            </w:r>
                          </w:p>
                          <w:p w14:paraId="086B13CE" w14:textId="77777777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68C90ED" w14:textId="15117F83" w:rsidR="00535163" w:rsidRPr="002C6067" w:rsidRDefault="00535163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The class that </w:t>
                            </w:r>
                            <w:r w:rsidR="001A2A48"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brings back the most tubes will</w:t>
                            </w: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 win a prize!</w:t>
                            </w:r>
                          </w:p>
                          <w:p w14:paraId="5C303D1C" w14:textId="67D3AF6A" w:rsidR="001A2A48" w:rsidRPr="002C6067" w:rsidRDefault="001A2A48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Remember you can fill one tube as </w:t>
                            </w:r>
                            <w:r w:rsidRPr="002C6067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 family donation</w:t>
                            </w: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572379C" w14:textId="79FF7452" w:rsidR="001A2A48" w:rsidRPr="002C6067" w:rsidRDefault="001A2A48" w:rsidP="001A2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Thank you for participating!!!</w:t>
                            </w:r>
                          </w:p>
                          <w:p w14:paraId="581E69A5" w14:textId="77777777" w:rsidR="001A2A48" w:rsidRPr="002C6067" w:rsidRDefault="001A2A48" w:rsidP="001A2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</w:p>
                          <w:p w14:paraId="7946B8BD" w14:textId="6ECFBDC8" w:rsidR="001A2A48" w:rsidRPr="002C6067" w:rsidRDefault="001A2A48" w:rsidP="001A2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>From,</w:t>
                            </w:r>
                          </w:p>
                          <w:p w14:paraId="32B09CFD" w14:textId="533BF38D" w:rsidR="001A2A48" w:rsidRPr="002C6067" w:rsidRDefault="001A2A48" w:rsidP="001A2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</w:pPr>
                            <w:r w:rsidRPr="002C6067">
                              <w:rPr>
                                <w:rFonts w:ascii="SassoonPrimaryInfant" w:hAnsi="SassoonPrimaryInfant" w:cs="Arial"/>
                                <w:color w:val="343434"/>
                                <w:sz w:val="40"/>
                                <w:szCs w:val="40"/>
                              </w:rPr>
                              <w:t xml:space="preserve">      The Student Council</w:t>
                            </w:r>
                          </w:p>
                          <w:p w14:paraId="0D49DB64" w14:textId="77777777" w:rsidR="001A2A48" w:rsidRPr="00535163" w:rsidRDefault="001A2A48" w:rsidP="0053516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SassoonPrimaryInfant" w:hAnsi="SassoonPrimaryInfant" w:cs="Arial"/>
                                <w:color w:val="343434"/>
                                <w:sz w:val="44"/>
                                <w:szCs w:val="36"/>
                              </w:rPr>
                            </w:pPr>
                          </w:p>
                          <w:p w14:paraId="19A0ABD7" w14:textId="77777777" w:rsidR="00535163" w:rsidRDefault="00535163" w:rsidP="00535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5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13.5pt;width:415.5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" fillcolor="white [3201]" stroked="f" strokeweight=".5pt">
                <v:textbox>
                  <w:txbxContent>
                    <w:p w14:paraId="6D266FC4" w14:textId="0CF741E5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Our School Council would like to give you a yummy treat, so we’re sending you these colourful Smarties to eat!</w:t>
                      </w:r>
                    </w:p>
                    <w:p w14:paraId="769AA118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 </w:t>
                      </w:r>
                    </w:p>
                    <w:p w14:paraId="25230F54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Keep the tube, don’t throw it away,</w:t>
                      </w:r>
                    </w:p>
                    <w:p w14:paraId="4D0FDBDD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do tasks and good deeds to earn your pay.</w:t>
                      </w:r>
                    </w:p>
                    <w:p w14:paraId="747278A9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 </w:t>
                      </w:r>
                    </w:p>
                    <w:p w14:paraId="668BE141" w14:textId="06F8410F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So come on Chapel Road pupils, answer our call</w:t>
                      </w:r>
                      <w:r w:rsidR="001A2A48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.</w:t>
                      </w:r>
                    </w:p>
                    <w:p w14:paraId="1F4D702E" w14:textId="4CCD295A" w:rsidR="00535163" w:rsidRPr="002C6067" w:rsidRDefault="001A2A48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Then</w:t>
                      </w:r>
                      <w:r w:rsidR="00535163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 we can raise money for the good of all!</w:t>
                      </w:r>
                    </w:p>
                    <w:p w14:paraId="78D547F5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 </w:t>
                      </w:r>
                    </w:p>
                    <w:p w14:paraId="29368B80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Be a “smartie” and fill your tube with 20p’s</w:t>
                      </w:r>
                    </w:p>
                    <w:p w14:paraId="2C926CF7" w14:textId="5F875368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And return to school by the 1</w:t>
                      </w:r>
                      <w:r w:rsidR="001A2A48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5</w:t>
                      </w:r>
                      <w:r w:rsidR="001A2A48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  <w:r w:rsidR="001A2A48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March, </w:t>
                      </w: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please!</w:t>
                      </w:r>
                    </w:p>
                    <w:p w14:paraId="086B13CE" w14:textId="77777777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 </w:t>
                      </w:r>
                    </w:p>
                    <w:p w14:paraId="468C90ED" w14:textId="15117F83" w:rsidR="00535163" w:rsidRPr="002C6067" w:rsidRDefault="00535163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The class that </w:t>
                      </w:r>
                      <w:r w:rsidR="001A2A48"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brings back the most tubes will</w:t>
                      </w: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 win a prize!</w:t>
                      </w:r>
                    </w:p>
                    <w:p w14:paraId="5C303D1C" w14:textId="67D3AF6A" w:rsidR="001A2A48" w:rsidRPr="002C6067" w:rsidRDefault="001A2A48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Remember you can fill one tube as </w:t>
                      </w:r>
                      <w:r w:rsidRPr="002C6067">
                        <w:rPr>
                          <w:rFonts w:ascii="SassoonPrimaryInfant" w:hAnsi="SassoonPrimaryInfant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 family donation</w:t>
                      </w: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.</w:t>
                      </w:r>
                    </w:p>
                    <w:p w14:paraId="6572379C" w14:textId="79FF7452" w:rsidR="001A2A48" w:rsidRPr="002C6067" w:rsidRDefault="001A2A48" w:rsidP="001A2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Thank you for participating!!!</w:t>
                      </w:r>
                    </w:p>
                    <w:p w14:paraId="581E69A5" w14:textId="77777777" w:rsidR="001A2A48" w:rsidRPr="002C6067" w:rsidRDefault="001A2A48" w:rsidP="001A2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</w:p>
                    <w:p w14:paraId="7946B8BD" w14:textId="6ECFBDC8" w:rsidR="001A2A48" w:rsidRPr="002C6067" w:rsidRDefault="001A2A48" w:rsidP="001A2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>From,</w:t>
                      </w:r>
                    </w:p>
                    <w:p w14:paraId="32B09CFD" w14:textId="533BF38D" w:rsidR="001A2A48" w:rsidRPr="002C6067" w:rsidRDefault="001A2A48" w:rsidP="001A2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</w:pPr>
                      <w:r w:rsidRPr="002C6067">
                        <w:rPr>
                          <w:rFonts w:ascii="SassoonPrimaryInfant" w:hAnsi="SassoonPrimaryInfant" w:cs="Arial"/>
                          <w:color w:val="343434"/>
                          <w:sz w:val="40"/>
                          <w:szCs w:val="40"/>
                        </w:rPr>
                        <w:t xml:space="preserve">      The Student Council</w:t>
                      </w:r>
                    </w:p>
                    <w:p w14:paraId="0D49DB64" w14:textId="77777777" w:rsidR="001A2A48" w:rsidRPr="00535163" w:rsidRDefault="001A2A48" w:rsidP="0053516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SassoonPrimaryInfant" w:hAnsi="SassoonPrimaryInfant" w:cs="Arial"/>
                          <w:color w:val="343434"/>
                          <w:sz w:val="44"/>
                          <w:szCs w:val="36"/>
                        </w:rPr>
                      </w:pPr>
                    </w:p>
                    <w:p w14:paraId="19A0ABD7" w14:textId="77777777" w:rsidR="00535163" w:rsidRDefault="00535163" w:rsidP="00535163"/>
                  </w:txbxContent>
                </v:textbox>
                <w10:wrap anchorx="margin"/>
              </v:shape>
            </w:pict>
          </mc:Fallback>
        </mc:AlternateContent>
      </w:r>
      <w:r w:rsidR="001A2A48">
        <w:rPr>
          <w:noProof/>
        </w:rPr>
        <w:drawing>
          <wp:anchor distT="0" distB="0" distL="114300" distR="114300" simplePos="0" relativeHeight="251660288" behindDoc="1" locked="0" layoutInCell="1" allowOverlap="1" wp14:anchorId="6B642821" wp14:editId="4DB3D73D">
            <wp:simplePos x="0" y="0"/>
            <wp:positionH relativeFrom="page">
              <wp:posOffset>-57150</wp:posOffset>
            </wp:positionH>
            <wp:positionV relativeFrom="paragraph">
              <wp:posOffset>-1314450</wp:posOffset>
            </wp:positionV>
            <wp:extent cx="7799705" cy="11506200"/>
            <wp:effectExtent l="0" t="0" r="0" b="0"/>
            <wp:wrapNone/>
            <wp:docPr id="2" name="Picture 2" descr="Candy frame stock photo. Image of multicolored, confectionery - 3087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frame stock photo. Image of multicolored, confectionery - 30873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15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C31" w:rsidSect="0053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3"/>
    <w:rsid w:val="001A2A48"/>
    <w:rsid w:val="002C6067"/>
    <w:rsid w:val="004D07AB"/>
    <w:rsid w:val="00535163"/>
    <w:rsid w:val="005D7C31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DC43"/>
  <w15:chartTrackingRefBased/>
  <w15:docId w15:val="{EBFD7DE7-CC9D-4BDF-97C1-53A04B0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O'Hagan</dc:creator>
  <cp:keywords/>
  <dc:description/>
  <cp:lastModifiedBy>E O'Hagan</cp:lastModifiedBy>
  <cp:revision>2</cp:revision>
  <cp:lastPrinted>2022-02-25T09:17:00Z</cp:lastPrinted>
  <dcterms:created xsi:type="dcterms:W3CDTF">2022-02-25T14:39:00Z</dcterms:created>
  <dcterms:modified xsi:type="dcterms:W3CDTF">2022-02-25T14:39:00Z</dcterms:modified>
</cp:coreProperties>
</file>